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5E5" w:rsidRPr="00770A09" w:rsidRDefault="000E65E5" w:rsidP="00787AA6">
      <w:pPr>
        <w:spacing w:before="120" w:after="12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HƯỚNG 8</w:t>
      </w:r>
    </w:p>
    <w:p w:rsidR="000E65E5" w:rsidRPr="00F670D8" w:rsidRDefault="000E65E5" w:rsidP="00787AA6">
      <w:pPr>
        <w:spacing w:before="120" w:after="120" w:line="240" w:lineRule="auto"/>
        <w:jc w:val="center"/>
        <w:rPr>
          <w:b/>
          <w:color w:val="000000" w:themeColor="text1"/>
          <w:sz w:val="28"/>
          <w:szCs w:val="28"/>
        </w:rPr>
      </w:pPr>
      <w:r w:rsidRPr="00F670D8">
        <w:rPr>
          <w:b/>
          <w:color w:val="000000" w:themeColor="text1"/>
          <w:sz w:val="28"/>
          <w:szCs w:val="28"/>
        </w:rPr>
        <w:t>KHOA CÔNG NGHỆ</w:t>
      </w:r>
      <w:r>
        <w:rPr>
          <w:b/>
          <w:color w:val="000000" w:themeColor="text1"/>
          <w:sz w:val="28"/>
          <w:szCs w:val="28"/>
        </w:rPr>
        <w:t xml:space="preserve"> THÔNG TIN </w:t>
      </w:r>
      <w:r w:rsidR="00363A99">
        <w:rPr>
          <w:b/>
          <w:color w:val="000000" w:themeColor="text1"/>
          <w:sz w:val="28"/>
          <w:szCs w:val="28"/>
        </w:rPr>
        <w:t xml:space="preserve">(253 SV) </w:t>
      </w:r>
      <w:r>
        <w:rPr>
          <w:b/>
          <w:color w:val="000000" w:themeColor="text1"/>
          <w:sz w:val="28"/>
          <w:szCs w:val="28"/>
        </w:rPr>
        <w:t>&amp; KHOA KINH TẾ</w:t>
      </w:r>
      <w:r w:rsidR="00363A99">
        <w:rPr>
          <w:b/>
          <w:color w:val="000000" w:themeColor="text1"/>
          <w:sz w:val="28"/>
          <w:szCs w:val="28"/>
        </w:rPr>
        <w:t xml:space="preserve"> (10</w:t>
      </w:r>
      <w:r w:rsidR="007647A1">
        <w:rPr>
          <w:b/>
          <w:color w:val="000000" w:themeColor="text1"/>
          <w:sz w:val="28"/>
          <w:szCs w:val="28"/>
        </w:rPr>
        <w:t>8</w:t>
      </w:r>
      <w:r w:rsidR="00363A99">
        <w:rPr>
          <w:b/>
          <w:color w:val="000000" w:themeColor="text1"/>
          <w:sz w:val="28"/>
          <w:szCs w:val="28"/>
        </w:rPr>
        <w:t xml:space="preserve"> SV)</w:t>
      </w:r>
      <w:r w:rsidR="00793313">
        <w:rPr>
          <w:b/>
          <w:color w:val="000000" w:themeColor="text1"/>
          <w:sz w:val="28"/>
          <w:szCs w:val="28"/>
        </w:rPr>
        <w:t xml:space="preserve"> +</w:t>
      </w:r>
      <w:r w:rsidR="00926C9A">
        <w:rPr>
          <w:b/>
          <w:color w:val="000000" w:themeColor="text1"/>
          <w:sz w:val="28"/>
          <w:szCs w:val="28"/>
        </w:rPr>
        <w:t>47 HS</w:t>
      </w:r>
      <w:r w:rsidR="00793313">
        <w:rPr>
          <w:b/>
          <w:color w:val="000000" w:themeColor="text1"/>
          <w:sz w:val="28"/>
          <w:szCs w:val="28"/>
        </w:rPr>
        <w:t>_</w:t>
      </w:r>
      <w:bookmarkStart w:id="0" w:name="_GoBack"/>
      <w:bookmarkEnd w:id="0"/>
      <w:r w:rsidR="00793313">
        <w:rPr>
          <w:b/>
          <w:color w:val="000000" w:themeColor="text1"/>
          <w:sz w:val="28"/>
          <w:szCs w:val="28"/>
        </w:rPr>
        <w:t>T2</w:t>
      </w:r>
    </w:p>
    <w:p w:rsidR="000E65E5" w:rsidRPr="00F670D8" w:rsidRDefault="000E65E5" w:rsidP="000E65E5">
      <w:pPr>
        <w:spacing w:before="120" w:after="120" w:line="240" w:lineRule="auto"/>
        <w:jc w:val="center"/>
        <w:rPr>
          <w:color w:val="000000" w:themeColor="text1"/>
        </w:rPr>
      </w:pPr>
      <w:r w:rsidRPr="00F670D8">
        <w:rPr>
          <w:b/>
          <w:color w:val="000000" w:themeColor="text1"/>
          <w:sz w:val="28"/>
          <w:szCs w:val="28"/>
        </w:rPr>
        <w:t xml:space="preserve">(MÃ LỚP 18C1: </w:t>
      </w:r>
      <w:r>
        <w:rPr>
          <w:b/>
          <w:color w:val="000000" w:themeColor="text1"/>
          <w:sz w:val="28"/>
          <w:szCs w:val="28"/>
        </w:rPr>
        <w:t>LTM1, LTM2, THU1, QTM1, ANM1, CMT1, TKW1, TKĐ1, TMĐ1</w:t>
      </w:r>
      <w:r w:rsidR="000E3787">
        <w:rPr>
          <w:b/>
          <w:color w:val="000000" w:themeColor="text1"/>
          <w:sz w:val="28"/>
          <w:szCs w:val="28"/>
        </w:rPr>
        <w:t>,</w:t>
      </w:r>
      <w:r w:rsidR="000E3787" w:rsidRPr="000E3787">
        <w:rPr>
          <w:b/>
          <w:color w:val="000000" w:themeColor="text1"/>
          <w:sz w:val="28"/>
          <w:szCs w:val="28"/>
        </w:rPr>
        <w:t xml:space="preserve"> </w:t>
      </w:r>
      <w:r w:rsidR="000E3787">
        <w:rPr>
          <w:b/>
          <w:color w:val="000000" w:themeColor="text1"/>
          <w:sz w:val="28"/>
          <w:szCs w:val="28"/>
        </w:rPr>
        <w:t>LGT1</w:t>
      </w:r>
      <w:r>
        <w:rPr>
          <w:b/>
          <w:color w:val="000000" w:themeColor="text1"/>
          <w:sz w:val="28"/>
          <w:szCs w:val="28"/>
        </w:rPr>
        <w:t>; TCD1, KTD1, QTD1</w:t>
      </w:r>
      <w:r w:rsidRPr="00F670D8">
        <w:rPr>
          <w:b/>
          <w:color w:val="000000" w:themeColor="text1"/>
          <w:sz w:val="28"/>
          <w:szCs w:val="28"/>
        </w:rPr>
        <w:t>)</w:t>
      </w: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544"/>
        <w:gridCol w:w="1379"/>
      </w:tblGrid>
      <w:tr w:rsidR="00293136" w:rsidRPr="00B24C94" w:rsidTr="00D47B0C"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F70950" w:rsidRPr="00B24C94" w:rsidTr="00D47B0C">
        <w:trPr>
          <w:trHeight w:val="1100"/>
        </w:trPr>
        <w:tc>
          <w:tcPr>
            <w:tcW w:w="1320" w:type="dxa"/>
            <w:shd w:val="clear" w:color="auto" w:fill="auto"/>
            <w:vAlign w:val="center"/>
          </w:tcPr>
          <w:p w:rsidR="00F70950" w:rsidRPr="00B21756" w:rsidRDefault="00F70950" w:rsidP="006E4DD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B21756">
              <w:rPr>
                <w:color w:val="000000"/>
                <w:sz w:val="24"/>
                <w:szCs w:val="24"/>
              </w:rPr>
              <w:t xml:space="preserve">Thứ </w:t>
            </w:r>
            <w:r w:rsidR="00A03EA9">
              <w:rPr>
                <w:color w:val="000000"/>
                <w:sz w:val="24"/>
                <w:szCs w:val="24"/>
              </w:rPr>
              <w:t>Tư</w:t>
            </w:r>
          </w:p>
          <w:p w:rsidR="00F70950" w:rsidRPr="00B21756" w:rsidRDefault="00120FF4" w:rsidP="00A03EA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A03EA9">
              <w:rPr>
                <w:color w:val="000000"/>
                <w:sz w:val="24"/>
                <w:szCs w:val="24"/>
              </w:rPr>
              <w:t>2</w:t>
            </w:r>
            <w:r w:rsidR="00F70950" w:rsidRPr="00B21756">
              <w:rPr>
                <w:color w:val="000000"/>
                <w:sz w:val="24"/>
                <w:szCs w:val="24"/>
              </w:rPr>
              <w:t>/8/201</w:t>
            </w:r>
            <w:r w:rsidR="00F70950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F70950" w:rsidRPr="00DF21F3" w:rsidRDefault="00F70950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F70950" w:rsidRPr="00BB799A" w:rsidRDefault="00F70950" w:rsidP="00D23CD2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 xml:space="preserve">- </w:t>
            </w:r>
            <w:r w:rsidR="00DD0A6A" w:rsidRPr="00BB799A">
              <w:rPr>
                <w:color w:val="000000" w:themeColor="text1"/>
                <w:sz w:val="24"/>
                <w:szCs w:val="24"/>
              </w:rPr>
              <w:t>13</w:t>
            </w:r>
            <w:r w:rsidRPr="00BB799A">
              <w:rPr>
                <w:color w:val="000000" w:themeColor="text1"/>
                <w:sz w:val="24"/>
                <w:szCs w:val="24"/>
              </w:rPr>
              <w:t>H</w:t>
            </w:r>
            <w:r w:rsidR="00AF41BC" w:rsidRPr="00BB799A">
              <w:rPr>
                <w:color w:val="000000" w:themeColor="text1"/>
                <w:sz w:val="24"/>
                <w:szCs w:val="24"/>
              </w:rPr>
              <w:t>00</w:t>
            </w:r>
            <w:r w:rsidRPr="00BB799A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DD0A6A" w:rsidRPr="00BB799A">
              <w:rPr>
                <w:color w:val="000000" w:themeColor="text1"/>
                <w:sz w:val="24"/>
                <w:szCs w:val="24"/>
              </w:rPr>
              <w:t>13</w:t>
            </w:r>
            <w:r w:rsidRPr="00BB799A">
              <w:rPr>
                <w:color w:val="000000" w:themeColor="text1"/>
                <w:sz w:val="24"/>
                <w:szCs w:val="24"/>
              </w:rPr>
              <w:t>H</w:t>
            </w:r>
            <w:r w:rsidR="000C1184" w:rsidRPr="00BB799A">
              <w:rPr>
                <w:color w:val="000000" w:themeColor="text1"/>
                <w:sz w:val="24"/>
                <w:szCs w:val="24"/>
              </w:rPr>
              <w:t>15</w:t>
            </w:r>
          </w:p>
          <w:p w:rsidR="00883457" w:rsidRPr="00BB799A" w:rsidRDefault="00F70950" w:rsidP="00D23CD2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 xml:space="preserve">- </w:t>
            </w:r>
            <w:r w:rsidR="00DD0A6A" w:rsidRPr="00BB799A">
              <w:rPr>
                <w:color w:val="000000" w:themeColor="text1"/>
                <w:sz w:val="24"/>
                <w:szCs w:val="24"/>
              </w:rPr>
              <w:t>13</w:t>
            </w:r>
            <w:r w:rsidRPr="00BB799A">
              <w:rPr>
                <w:color w:val="000000" w:themeColor="text1"/>
                <w:sz w:val="24"/>
                <w:szCs w:val="24"/>
              </w:rPr>
              <w:t>H</w:t>
            </w:r>
            <w:r w:rsidR="000C1184" w:rsidRPr="00BB799A">
              <w:rPr>
                <w:color w:val="000000" w:themeColor="text1"/>
                <w:sz w:val="24"/>
                <w:szCs w:val="24"/>
              </w:rPr>
              <w:t>15</w:t>
            </w:r>
            <w:r w:rsidRPr="00BB799A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564DC5" w:rsidRPr="00BB799A">
              <w:rPr>
                <w:color w:val="000000" w:themeColor="text1"/>
                <w:sz w:val="24"/>
                <w:szCs w:val="24"/>
              </w:rPr>
              <w:t>15H</w:t>
            </w:r>
            <w:r w:rsidR="004D59CB" w:rsidRPr="00BB799A">
              <w:rPr>
                <w:color w:val="000000" w:themeColor="text1"/>
                <w:sz w:val="24"/>
                <w:szCs w:val="24"/>
              </w:rPr>
              <w:t>30</w:t>
            </w:r>
          </w:p>
          <w:p w:rsidR="00B11AC4" w:rsidRPr="001668CD" w:rsidRDefault="00B11AC4" w:rsidP="00D23CD2">
            <w:pPr>
              <w:spacing w:before="120" w:after="120"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1668CD">
              <w:rPr>
                <w:color w:val="000000" w:themeColor="text1"/>
                <w:sz w:val="20"/>
                <w:szCs w:val="20"/>
              </w:rPr>
              <w:t xml:space="preserve">                               </w:t>
            </w:r>
          </w:p>
          <w:p w:rsidR="00F70950" w:rsidRPr="00BB799A" w:rsidRDefault="00F70950" w:rsidP="00D23CD2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- 15H</w:t>
            </w:r>
            <w:r w:rsidR="004D59CB" w:rsidRPr="00BB799A">
              <w:rPr>
                <w:color w:val="000000" w:themeColor="text1"/>
                <w:sz w:val="24"/>
                <w:szCs w:val="24"/>
              </w:rPr>
              <w:t>30</w:t>
            </w:r>
            <w:r w:rsidRPr="00BB799A">
              <w:rPr>
                <w:color w:val="000000" w:themeColor="text1"/>
                <w:sz w:val="24"/>
                <w:szCs w:val="24"/>
              </w:rPr>
              <w:t xml:space="preserve"> đế</w:t>
            </w:r>
            <w:r w:rsidR="00564DC5" w:rsidRPr="00BB799A">
              <w:rPr>
                <w:color w:val="000000" w:themeColor="text1"/>
                <w:sz w:val="24"/>
                <w:szCs w:val="24"/>
              </w:rPr>
              <w:t>n 1</w:t>
            </w:r>
            <w:r w:rsidR="004D0668" w:rsidRPr="00BB799A">
              <w:rPr>
                <w:color w:val="000000" w:themeColor="text1"/>
                <w:sz w:val="24"/>
                <w:szCs w:val="24"/>
              </w:rPr>
              <w:t>5</w:t>
            </w:r>
            <w:r w:rsidR="00564DC5" w:rsidRPr="00BB799A">
              <w:rPr>
                <w:color w:val="000000" w:themeColor="text1"/>
                <w:sz w:val="24"/>
                <w:szCs w:val="24"/>
              </w:rPr>
              <w:t>H</w:t>
            </w:r>
            <w:r w:rsidR="004B5311" w:rsidRPr="00BB799A">
              <w:rPr>
                <w:color w:val="000000" w:themeColor="text1"/>
                <w:sz w:val="24"/>
                <w:szCs w:val="24"/>
              </w:rPr>
              <w:t>45</w:t>
            </w:r>
          </w:p>
          <w:p w:rsidR="00F70950" w:rsidRPr="00BB799A" w:rsidRDefault="00F70950" w:rsidP="00D23CD2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- 1</w:t>
            </w:r>
            <w:r w:rsidR="004D0668" w:rsidRPr="00BB799A">
              <w:rPr>
                <w:color w:val="000000" w:themeColor="text1"/>
                <w:sz w:val="24"/>
                <w:szCs w:val="24"/>
              </w:rPr>
              <w:t>5</w:t>
            </w:r>
            <w:r w:rsidRPr="00BB799A">
              <w:rPr>
                <w:color w:val="000000" w:themeColor="text1"/>
                <w:sz w:val="24"/>
                <w:szCs w:val="24"/>
              </w:rPr>
              <w:t>H</w:t>
            </w:r>
            <w:r w:rsidR="004B5311" w:rsidRPr="00BB799A">
              <w:rPr>
                <w:color w:val="000000" w:themeColor="text1"/>
                <w:sz w:val="24"/>
                <w:szCs w:val="24"/>
              </w:rPr>
              <w:t>45</w:t>
            </w:r>
            <w:r w:rsidRPr="00BB799A">
              <w:rPr>
                <w:color w:val="000000" w:themeColor="text1"/>
                <w:sz w:val="24"/>
                <w:szCs w:val="24"/>
              </w:rPr>
              <w:t xml:space="preserve"> đến 1</w:t>
            </w:r>
            <w:r w:rsidR="00BC4E53" w:rsidRPr="00BB799A">
              <w:rPr>
                <w:color w:val="000000" w:themeColor="text1"/>
                <w:sz w:val="24"/>
                <w:szCs w:val="24"/>
              </w:rPr>
              <w:t>6</w:t>
            </w:r>
            <w:r w:rsidR="00D36175" w:rsidRPr="00BB799A">
              <w:rPr>
                <w:color w:val="000000" w:themeColor="text1"/>
                <w:sz w:val="24"/>
                <w:szCs w:val="24"/>
              </w:rPr>
              <w:t>H</w:t>
            </w:r>
            <w:r w:rsidR="004B5311" w:rsidRPr="00BB799A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413" w:type="dxa"/>
            <w:shd w:val="clear" w:color="auto" w:fill="auto"/>
          </w:tcPr>
          <w:p w:rsidR="00F70950" w:rsidRPr="00BB799A" w:rsidRDefault="00F70950" w:rsidP="00D23CD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F70950" w:rsidRPr="00BB799A" w:rsidRDefault="00F70950" w:rsidP="00D23CD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34822" w:rsidRPr="00BB799A">
              <w:rPr>
                <w:color w:val="000000" w:themeColor="text1"/>
                <w:sz w:val="24"/>
                <w:szCs w:val="24"/>
              </w:rPr>
              <w:t>Giới thiệu trường; Đề án Nhà trườ</w:t>
            </w:r>
            <w:r w:rsidR="00B11AC4" w:rsidRPr="00BB799A">
              <w:rPr>
                <w:color w:val="000000" w:themeColor="text1"/>
                <w:sz w:val="24"/>
                <w:szCs w:val="24"/>
              </w:rPr>
              <w:t xml:space="preserve">ng thông minh và </w:t>
            </w:r>
            <w:r w:rsidR="00986B38" w:rsidRPr="00BB799A">
              <w:rPr>
                <w:color w:val="000000" w:themeColor="text1"/>
                <w:sz w:val="24"/>
                <w:szCs w:val="24"/>
              </w:rPr>
              <w:t>Chiến lược phát triển trường (3</w:t>
            </w:r>
            <w:r w:rsidRPr="00BB799A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F70950" w:rsidRPr="00BB799A" w:rsidRDefault="00F70950" w:rsidP="00D23CD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F70950" w:rsidRPr="00BB799A" w:rsidRDefault="00F70950" w:rsidP="00D23CD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 xml:space="preserve">- </w:t>
            </w:r>
            <w:r w:rsidR="009973EC" w:rsidRPr="00BB799A">
              <w:rPr>
                <w:color w:val="000000" w:themeColor="text1"/>
                <w:sz w:val="24"/>
                <w:szCs w:val="24"/>
              </w:rPr>
              <w:t>Học tậ</w:t>
            </w:r>
            <w:r w:rsidR="00B94317" w:rsidRPr="00BB799A">
              <w:rPr>
                <w:color w:val="000000" w:themeColor="text1"/>
                <w:sz w:val="24"/>
                <w:szCs w:val="24"/>
              </w:rPr>
              <w:t xml:space="preserve">p tư tưởng </w:t>
            </w:r>
            <w:r w:rsidR="00424915" w:rsidRPr="00BB799A">
              <w:rPr>
                <w:color w:val="000000" w:themeColor="text1"/>
                <w:sz w:val="24"/>
                <w:szCs w:val="24"/>
              </w:rPr>
              <w:t xml:space="preserve">Hồ Chí Minh </w:t>
            </w:r>
            <w:r w:rsidRPr="00BB799A">
              <w:rPr>
                <w:color w:val="000000" w:themeColor="text1"/>
                <w:sz w:val="24"/>
                <w:szCs w:val="24"/>
              </w:rPr>
              <w:t>(1 tiết)</w:t>
            </w:r>
          </w:p>
        </w:tc>
        <w:tc>
          <w:tcPr>
            <w:tcW w:w="3544" w:type="dxa"/>
            <w:shd w:val="clear" w:color="auto" w:fill="auto"/>
          </w:tcPr>
          <w:p w:rsidR="00DA4121" w:rsidRPr="00BB799A" w:rsidRDefault="00F70950" w:rsidP="00D23CD2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F74DE8" w:rsidRPr="00BB799A" w:rsidRDefault="00424915" w:rsidP="00D23CD2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 xml:space="preserve">- </w:t>
            </w:r>
            <w:r w:rsidR="00397BF9" w:rsidRPr="00BB799A"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BB799A">
              <w:rPr>
                <w:color w:val="000000" w:themeColor="text1"/>
                <w:sz w:val="24"/>
                <w:szCs w:val="24"/>
              </w:rPr>
              <w:t>Phạm Hữu Lộc</w:t>
            </w:r>
            <w:r w:rsidR="00397BF9" w:rsidRPr="00BB799A"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DA4121" w:rsidRPr="00BB799A" w:rsidRDefault="00F70950" w:rsidP="00D23CD2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 xml:space="preserve">- Phòng CTCT </w:t>
            </w:r>
            <w:r w:rsidR="00DA4121" w:rsidRPr="00BB799A">
              <w:rPr>
                <w:color w:val="000000" w:themeColor="text1"/>
                <w:sz w:val="24"/>
                <w:szCs w:val="24"/>
              </w:rPr>
              <w:t>–</w:t>
            </w:r>
            <w:r w:rsidRPr="00BB799A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F70950" w:rsidRPr="00BB799A" w:rsidRDefault="004A10E0" w:rsidP="00D23CD2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 xml:space="preserve">- </w:t>
            </w:r>
            <w:r w:rsidR="00F64482" w:rsidRPr="00BB799A"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BB799A">
              <w:rPr>
                <w:color w:val="000000" w:themeColor="text1"/>
                <w:sz w:val="24"/>
                <w:szCs w:val="24"/>
              </w:rPr>
              <w:t>Nguyễn Văn Dũng</w:t>
            </w:r>
            <w:r w:rsidR="00F64482" w:rsidRPr="00BB799A">
              <w:rPr>
                <w:color w:val="000000" w:themeColor="text1"/>
                <w:sz w:val="24"/>
                <w:szCs w:val="24"/>
              </w:rPr>
              <w:t xml:space="preserve"> – Phó Hiệu trưởng</w:t>
            </w:r>
            <w:r w:rsidRPr="00BB799A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F70950" w:rsidRPr="00BB799A" w:rsidRDefault="00F70950" w:rsidP="00937F0C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F70950" w:rsidRPr="00BB799A" w:rsidRDefault="00F70950" w:rsidP="00937F0C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F70950" w:rsidRPr="00BB799A" w:rsidRDefault="00F70950" w:rsidP="00937F0C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BB799A" w:rsidRPr="00B24C94" w:rsidTr="00D47B0C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BB799A" w:rsidRPr="00995EA1" w:rsidRDefault="00BB799A" w:rsidP="006E4DDF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>Thứ</w:t>
            </w:r>
            <w:r>
              <w:rPr>
                <w:sz w:val="24"/>
                <w:szCs w:val="24"/>
              </w:rPr>
              <w:t xml:space="preserve"> Bảy</w:t>
            </w:r>
          </w:p>
          <w:p w:rsidR="00BB799A" w:rsidRPr="00DF21F3" w:rsidRDefault="00BB799A" w:rsidP="00A03EA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</w:t>
            </w:r>
            <w:r w:rsidRPr="00DF21F3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8</w:t>
            </w:r>
            <w:r w:rsidRPr="00DF21F3">
              <w:rPr>
                <w:color w:val="000000"/>
                <w:sz w:val="24"/>
                <w:szCs w:val="24"/>
              </w:rPr>
              <w:t>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BB799A" w:rsidRPr="00DF21F3" w:rsidRDefault="00BB799A" w:rsidP="00E411E6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40" w:type="dxa"/>
            <w:shd w:val="clear" w:color="auto" w:fill="auto"/>
          </w:tcPr>
          <w:p w:rsidR="00BB799A" w:rsidRPr="00BB799A" w:rsidRDefault="00BB799A" w:rsidP="00D23CD2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- 13H00 đến 13H15</w:t>
            </w:r>
          </w:p>
          <w:p w:rsidR="00BB799A" w:rsidRPr="00BB799A" w:rsidRDefault="00BB799A" w:rsidP="00D23CD2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- 13H15 đến 14H45</w:t>
            </w:r>
          </w:p>
          <w:p w:rsidR="00BB799A" w:rsidRPr="00BB799A" w:rsidRDefault="00BB799A" w:rsidP="00D23CD2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- 14H45 đến 15H00</w:t>
            </w:r>
          </w:p>
          <w:p w:rsidR="00BB799A" w:rsidRPr="00BB799A" w:rsidRDefault="00BB799A" w:rsidP="00D23CD2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- 15H00 đến 16H30</w:t>
            </w:r>
          </w:p>
        </w:tc>
        <w:tc>
          <w:tcPr>
            <w:tcW w:w="5413" w:type="dxa"/>
            <w:shd w:val="clear" w:color="auto" w:fill="auto"/>
          </w:tcPr>
          <w:p w:rsidR="00BB799A" w:rsidRPr="00BB799A" w:rsidRDefault="00BB799A" w:rsidP="00D23CD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BB799A" w:rsidRPr="00BB799A" w:rsidRDefault="00BB799A" w:rsidP="00D23CD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Quy chế; Nội quy quy định đối với HSSV (2 tiết)</w:t>
            </w:r>
          </w:p>
          <w:p w:rsidR="00BB799A" w:rsidRPr="00BB799A" w:rsidRDefault="00BB799A" w:rsidP="00D23CD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BB799A" w:rsidRPr="00BB799A" w:rsidRDefault="00BB799A" w:rsidP="00D23CD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544" w:type="dxa"/>
            <w:shd w:val="clear" w:color="auto" w:fill="auto"/>
          </w:tcPr>
          <w:p w:rsidR="00BB799A" w:rsidRPr="00BB799A" w:rsidRDefault="00BB799A" w:rsidP="00D23CD2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BB799A" w:rsidRPr="00BB799A" w:rsidRDefault="00BB799A" w:rsidP="00D23CD2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Thầy Hồ Minh Lợi</w:t>
            </w:r>
          </w:p>
          <w:p w:rsidR="00BB799A" w:rsidRPr="00BB799A" w:rsidRDefault="00BB799A" w:rsidP="00D23CD2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BB799A" w:rsidRPr="00BB799A" w:rsidRDefault="00BB799A" w:rsidP="00D23CD2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Thầy Hồ Văn Sĩ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BB799A" w:rsidRPr="00BB799A" w:rsidRDefault="00BB799A" w:rsidP="00937F0C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Hội</w:t>
            </w:r>
          </w:p>
          <w:p w:rsidR="00BB799A" w:rsidRPr="00BB799A" w:rsidRDefault="00BB799A" w:rsidP="00937F0C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 xml:space="preserve"> trường</w:t>
            </w:r>
          </w:p>
          <w:p w:rsidR="00BB799A" w:rsidRPr="00BB799A" w:rsidRDefault="00BB799A" w:rsidP="00937F0C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A3259B" w:rsidRPr="00B24C94" w:rsidTr="00D47B0C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A3259B" w:rsidRPr="00995EA1" w:rsidRDefault="00A3259B" w:rsidP="006E4DDF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Thứ</w:t>
            </w:r>
            <w:r w:rsidR="00CC2049">
              <w:rPr>
                <w:sz w:val="24"/>
                <w:szCs w:val="24"/>
              </w:rPr>
              <w:t xml:space="preserve"> Tư</w:t>
            </w:r>
          </w:p>
          <w:p w:rsidR="00A3259B" w:rsidRPr="00F275B2" w:rsidRDefault="00CC2049" w:rsidP="00A03EA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</w:t>
            </w:r>
            <w:r w:rsidR="00A3259B" w:rsidRPr="00F275B2">
              <w:rPr>
                <w:color w:val="000000"/>
                <w:sz w:val="24"/>
                <w:szCs w:val="24"/>
              </w:rPr>
              <w:t>/</w:t>
            </w:r>
            <w:r w:rsidR="00A3259B">
              <w:rPr>
                <w:color w:val="000000"/>
                <w:sz w:val="24"/>
                <w:szCs w:val="24"/>
              </w:rPr>
              <w:t>8</w:t>
            </w:r>
            <w:r w:rsidR="00A3259B" w:rsidRPr="00F275B2">
              <w:rPr>
                <w:color w:val="000000"/>
                <w:sz w:val="24"/>
                <w:szCs w:val="24"/>
              </w:rPr>
              <w:t>/201</w:t>
            </w:r>
            <w:r w:rsidR="00A3259B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A3259B" w:rsidRPr="00DF21F3" w:rsidRDefault="00A3259B" w:rsidP="00E411E6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A3259B" w:rsidRPr="00BB799A" w:rsidRDefault="00A3259B" w:rsidP="00D23CD2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- 13H00 đến 13H15</w:t>
            </w:r>
          </w:p>
          <w:p w:rsidR="00A3259B" w:rsidRPr="00BB799A" w:rsidRDefault="00A3259B" w:rsidP="00D23CD2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- 13H15 đến 14H45</w:t>
            </w:r>
          </w:p>
          <w:p w:rsidR="00A3259B" w:rsidRPr="00AE74A1" w:rsidRDefault="00A3259B" w:rsidP="00D23CD2">
            <w:pPr>
              <w:spacing w:before="120" w:after="120" w:line="240" w:lineRule="auto"/>
              <w:jc w:val="both"/>
              <w:rPr>
                <w:color w:val="000000" w:themeColor="text1"/>
                <w:sz w:val="16"/>
                <w:szCs w:val="16"/>
              </w:rPr>
            </w:pPr>
          </w:p>
          <w:p w:rsidR="00A3259B" w:rsidRPr="00BB799A" w:rsidRDefault="00A3259B" w:rsidP="00D23CD2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- 14H45 đến 15H00</w:t>
            </w:r>
          </w:p>
          <w:p w:rsidR="00A3259B" w:rsidRPr="00BB799A" w:rsidRDefault="00A3259B" w:rsidP="00D23CD2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- 15H00 đến 16H30</w:t>
            </w:r>
          </w:p>
        </w:tc>
        <w:tc>
          <w:tcPr>
            <w:tcW w:w="5413" w:type="dxa"/>
            <w:shd w:val="clear" w:color="auto" w:fill="auto"/>
          </w:tcPr>
          <w:p w:rsidR="00A3259B" w:rsidRPr="00BB799A" w:rsidRDefault="00A3259B" w:rsidP="00D23CD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A3259B" w:rsidRPr="00BB799A" w:rsidRDefault="00A3259B" w:rsidP="00D23CD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2018-2019 (2 tiết)</w:t>
            </w:r>
          </w:p>
          <w:p w:rsidR="00A3259B" w:rsidRPr="00BB799A" w:rsidRDefault="00A3259B" w:rsidP="00D23CD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A3259B" w:rsidRPr="00BB799A" w:rsidRDefault="00A3259B" w:rsidP="00D23CD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 xml:space="preserve">- Chế độ chính sách </w:t>
            </w:r>
            <w:r w:rsidR="0010796F">
              <w:rPr>
                <w:color w:val="000000" w:themeColor="text1"/>
                <w:sz w:val="24"/>
                <w:szCs w:val="24"/>
              </w:rPr>
              <w:t>đối</w:t>
            </w:r>
            <w:r w:rsidRPr="00BB799A">
              <w:rPr>
                <w:color w:val="000000" w:themeColor="text1"/>
                <w:sz w:val="24"/>
                <w:szCs w:val="24"/>
              </w:rPr>
              <w:t xml:space="preserve"> với HSSV (2 tiết)</w:t>
            </w:r>
          </w:p>
        </w:tc>
        <w:tc>
          <w:tcPr>
            <w:tcW w:w="3544" w:type="dxa"/>
            <w:shd w:val="clear" w:color="auto" w:fill="auto"/>
          </w:tcPr>
          <w:p w:rsidR="00A3259B" w:rsidRPr="00BB799A" w:rsidRDefault="00A3259B" w:rsidP="00D23CD2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A3259B" w:rsidRPr="00BB799A" w:rsidRDefault="00A3259B" w:rsidP="00D23CD2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Thầy Nguyễn Hữu Thiện</w:t>
            </w:r>
          </w:p>
          <w:p w:rsidR="00A3259B" w:rsidRPr="00F72BD0" w:rsidRDefault="00A3259B" w:rsidP="00D23CD2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A3259B" w:rsidRPr="00BB799A" w:rsidRDefault="00A3259B" w:rsidP="00D23CD2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Phòng CTCT – HSSV</w:t>
            </w:r>
          </w:p>
          <w:p w:rsidR="00A3259B" w:rsidRPr="00BB799A" w:rsidRDefault="00A3259B" w:rsidP="000E65E5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Thầy H</w:t>
            </w:r>
            <w:r w:rsidR="000E65E5">
              <w:rPr>
                <w:color w:val="000000" w:themeColor="text1"/>
                <w:sz w:val="24"/>
                <w:szCs w:val="24"/>
              </w:rPr>
              <w:t>ồ Minh Lợi và GV phòng CTCT-HSSV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A3259B" w:rsidRPr="00BB799A" w:rsidRDefault="00A3259B" w:rsidP="00937F0C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A3259B" w:rsidRPr="00BB799A" w:rsidRDefault="00A3259B" w:rsidP="00937F0C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A3259B" w:rsidRPr="00BB799A" w:rsidRDefault="00A3259B" w:rsidP="00937F0C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A</w:t>
            </w:r>
          </w:p>
          <w:p w:rsidR="00A3259B" w:rsidRPr="00BB799A" w:rsidRDefault="00A3259B" w:rsidP="001668CD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CC2049" w:rsidRPr="00B24C94" w:rsidTr="00AE74A1">
        <w:trPr>
          <w:trHeight w:val="1693"/>
        </w:trPr>
        <w:tc>
          <w:tcPr>
            <w:tcW w:w="1320" w:type="dxa"/>
            <w:shd w:val="clear" w:color="auto" w:fill="auto"/>
            <w:vAlign w:val="center"/>
          </w:tcPr>
          <w:p w:rsidR="00CC2049" w:rsidRPr="00995EA1" w:rsidRDefault="00CC2049" w:rsidP="006E4DDF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>Thứ</w:t>
            </w:r>
            <w:r w:rsidR="00D23CD2">
              <w:rPr>
                <w:sz w:val="24"/>
                <w:szCs w:val="24"/>
              </w:rPr>
              <w:t xml:space="preserve"> Bảy</w:t>
            </w:r>
          </w:p>
          <w:p w:rsidR="00CC2049" w:rsidRPr="00C25E34" w:rsidRDefault="00D23CD2" w:rsidP="00D23CD2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CC2049">
              <w:rPr>
                <w:color w:val="000000"/>
                <w:sz w:val="24"/>
                <w:szCs w:val="24"/>
              </w:rPr>
              <w:t>1</w:t>
            </w:r>
            <w:r w:rsidR="00CC2049" w:rsidRPr="00C25E34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9</w:t>
            </w:r>
            <w:r w:rsidR="00CC2049" w:rsidRPr="00C25E34">
              <w:rPr>
                <w:color w:val="000000"/>
                <w:sz w:val="24"/>
                <w:szCs w:val="24"/>
              </w:rPr>
              <w:t>/201</w:t>
            </w:r>
            <w:r w:rsidR="00CC2049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2049" w:rsidRPr="00DF21F3" w:rsidRDefault="00CC2049" w:rsidP="00EA48FE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CC2049" w:rsidRPr="00BB799A" w:rsidRDefault="00CC2049" w:rsidP="00D23CD2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- 13H00 đến 13H15</w:t>
            </w:r>
          </w:p>
          <w:p w:rsidR="00CC2049" w:rsidRPr="00BB799A" w:rsidRDefault="00CC2049" w:rsidP="00D23CD2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- 13H15 đến 14H45</w:t>
            </w:r>
          </w:p>
          <w:p w:rsidR="00CC2049" w:rsidRPr="00BB799A" w:rsidRDefault="00CC2049" w:rsidP="00D23CD2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- 14H45 đến 15H00</w:t>
            </w:r>
          </w:p>
          <w:p w:rsidR="00CC2049" w:rsidRPr="00BB799A" w:rsidRDefault="00CC2049" w:rsidP="00D23CD2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- 15H00 đến 16H30</w:t>
            </w:r>
          </w:p>
        </w:tc>
        <w:tc>
          <w:tcPr>
            <w:tcW w:w="5413" w:type="dxa"/>
            <w:shd w:val="clear" w:color="auto" w:fill="auto"/>
          </w:tcPr>
          <w:p w:rsidR="00CC2049" w:rsidRPr="00BB799A" w:rsidRDefault="00CC2049" w:rsidP="00D23CD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CC2049" w:rsidRPr="00BB799A" w:rsidRDefault="00CC2049" w:rsidP="00D23CD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Luật an toàn giao thông (2 tiết)</w:t>
            </w:r>
          </w:p>
          <w:p w:rsidR="00CC2049" w:rsidRPr="00BB799A" w:rsidRDefault="00CC2049" w:rsidP="00D23CD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 xml:space="preserve">- Giải lao </w:t>
            </w:r>
          </w:p>
          <w:p w:rsidR="00CC2049" w:rsidRPr="00BB799A" w:rsidRDefault="00CC2049" w:rsidP="00D23CD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544" w:type="dxa"/>
            <w:shd w:val="clear" w:color="auto" w:fill="auto"/>
          </w:tcPr>
          <w:p w:rsidR="00CC2049" w:rsidRPr="00BB799A" w:rsidRDefault="00CC2049" w:rsidP="00D23CD2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CC2049" w:rsidRPr="00BB799A" w:rsidRDefault="00CC2049" w:rsidP="00D23CD2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CC2049" w:rsidRPr="00BB799A" w:rsidRDefault="00CC2049" w:rsidP="00D23CD2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CC2049" w:rsidRPr="00BB799A" w:rsidRDefault="00CC2049" w:rsidP="00D23CD2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Phòng PA.83 Công an TP.HCM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CC2049" w:rsidRPr="00BB799A" w:rsidRDefault="00CC2049" w:rsidP="00EA48F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Hội</w:t>
            </w:r>
          </w:p>
          <w:p w:rsidR="00CC2049" w:rsidRPr="00BB799A" w:rsidRDefault="00CC2049" w:rsidP="00EA48F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CC2049" w:rsidRPr="00BB799A" w:rsidRDefault="00CC2049" w:rsidP="00EA48F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CC2049" w:rsidRPr="00B24C94" w:rsidTr="00EA10BD">
        <w:trPr>
          <w:trHeight w:val="1835"/>
        </w:trPr>
        <w:tc>
          <w:tcPr>
            <w:tcW w:w="1320" w:type="dxa"/>
            <w:shd w:val="clear" w:color="auto" w:fill="auto"/>
            <w:vAlign w:val="center"/>
          </w:tcPr>
          <w:p w:rsidR="00CC2049" w:rsidRDefault="00CC2049" w:rsidP="006E4DDF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Thứ Năm </w:t>
            </w:r>
          </w:p>
          <w:p w:rsidR="00CC2049" w:rsidRPr="00995EA1" w:rsidRDefault="00CC2049" w:rsidP="005D34C6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06/9/2018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2049" w:rsidRPr="00DF21F3" w:rsidRDefault="00CC2049" w:rsidP="00EA48FE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CC2049" w:rsidRPr="00BB799A" w:rsidRDefault="00CC2049" w:rsidP="00D23CD2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- 13H00 đến 13H15</w:t>
            </w:r>
          </w:p>
          <w:p w:rsidR="00CC2049" w:rsidRPr="00BB799A" w:rsidRDefault="00CC2049" w:rsidP="00D23CD2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- 13H15 đến 14H00</w:t>
            </w:r>
          </w:p>
          <w:p w:rsidR="00CC2049" w:rsidRPr="00BB799A" w:rsidRDefault="00CC2049" w:rsidP="00D23CD2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- 14H00 đến 14H45</w:t>
            </w:r>
          </w:p>
          <w:p w:rsidR="00CC2049" w:rsidRPr="00BB799A" w:rsidRDefault="00CC2049" w:rsidP="00D23CD2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CC2049" w:rsidRPr="00BB799A" w:rsidRDefault="00CC2049" w:rsidP="00D23CD2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- 14H45 đến 15H00</w:t>
            </w:r>
          </w:p>
          <w:p w:rsidR="00CC2049" w:rsidRPr="00BB799A" w:rsidRDefault="00CC2049" w:rsidP="00D23CD2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- 15H00 đến 15H45</w:t>
            </w:r>
          </w:p>
          <w:p w:rsidR="00CC2049" w:rsidRPr="00BB799A" w:rsidRDefault="00CC2049" w:rsidP="00D23CD2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- 15H45 đến 16H30</w:t>
            </w:r>
          </w:p>
        </w:tc>
        <w:tc>
          <w:tcPr>
            <w:tcW w:w="5413" w:type="dxa"/>
            <w:shd w:val="clear" w:color="auto" w:fill="auto"/>
          </w:tcPr>
          <w:p w:rsidR="00CC2049" w:rsidRPr="00BB799A" w:rsidRDefault="00CC2049" w:rsidP="00D23CD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CC2049" w:rsidRPr="00BB799A" w:rsidRDefault="00CC2049" w:rsidP="00D23CD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Bảo hiểm Y tế; sức khỏe học đường (1 tiết)</w:t>
            </w:r>
          </w:p>
          <w:p w:rsidR="00CC2049" w:rsidRPr="00BB799A" w:rsidRDefault="00CC2049" w:rsidP="00D23CD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  <w:p w:rsidR="00CC2049" w:rsidRPr="00BB799A" w:rsidRDefault="00CC2049" w:rsidP="00D23CD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CC2049" w:rsidRPr="00BB799A" w:rsidRDefault="00CC2049" w:rsidP="00D23CD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Trưởng khoa sinh hoạt (1 tiết)</w:t>
            </w:r>
          </w:p>
          <w:p w:rsidR="00CC2049" w:rsidRPr="00BB799A" w:rsidRDefault="00CC2049" w:rsidP="00D23CD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Sinh hoạt chủ nhiệm (1 tiết)</w:t>
            </w:r>
          </w:p>
        </w:tc>
        <w:tc>
          <w:tcPr>
            <w:tcW w:w="3544" w:type="dxa"/>
            <w:shd w:val="clear" w:color="auto" w:fill="auto"/>
          </w:tcPr>
          <w:p w:rsidR="00CC2049" w:rsidRPr="00BB799A" w:rsidRDefault="00CC2049" w:rsidP="00D23CD2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CC2049" w:rsidRPr="00BB799A" w:rsidRDefault="00CC2049" w:rsidP="00D23CD2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 xml:space="preserve">- </w:t>
            </w:r>
            <w:r w:rsidR="00654114">
              <w:rPr>
                <w:color w:val="000000" w:themeColor="text1"/>
                <w:sz w:val="24"/>
                <w:szCs w:val="24"/>
              </w:rPr>
              <w:t>BS</w:t>
            </w:r>
            <w:r w:rsidRPr="00BB799A">
              <w:rPr>
                <w:color w:val="000000" w:themeColor="text1"/>
                <w:sz w:val="24"/>
                <w:szCs w:val="24"/>
              </w:rPr>
              <w:t xml:space="preserve"> Trang Thị Xuân Uyên</w:t>
            </w:r>
          </w:p>
          <w:p w:rsidR="00CC2049" w:rsidRPr="00BB799A" w:rsidRDefault="00CC2049" w:rsidP="00D23CD2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CC2049" w:rsidRPr="00F72BD0" w:rsidRDefault="00CC2049" w:rsidP="00D23CD2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0"/>
                <w:szCs w:val="20"/>
              </w:rPr>
            </w:pPr>
          </w:p>
          <w:p w:rsidR="00CC2049" w:rsidRPr="00F72BD0" w:rsidRDefault="00CC2049" w:rsidP="00D23CD2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0"/>
                <w:szCs w:val="20"/>
              </w:rPr>
            </w:pPr>
          </w:p>
          <w:p w:rsidR="00CC2049" w:rsidRPr="00BB799A" w:rsidRDefault="00CC2049" w:rsidP="00D23CD2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Trưởng khoa</w:t>
            </w:r>
          </w:p>
          <w:p w:rsidR="00CC2049" w:rsidRPr="00BB799A" w:rsidRDefault="00CC2049" w:rsidP="00D23CD2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- Giáo viên chủ nhiệm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CC2049" w:rsidRPr="00BB799A" w:rsidRDefault="00CC2049" w:rsidP="00EA48F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CC2049" w:rsidRPr="00BB799A" w:rsidRDefault="00CC2049" w:rsidP="00EA48F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CC2049" w:rsidRPr="00BB799A" w:rsidRDefault="00CC2049" w:rsidP="00EA48F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B799A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</w:tbl>
    <w:p w:rsidR="00293136" w:rsidRPr="008D0560" w:rsidRDefault="00293136" w:rsidP="006E4DDF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A84C14" w:rsidRPr="001F24D9" w:rsidRDefault="00A84C14" w:rsidP="00A84C14">
      <w:pPr>
        <w:spacing w:before="120" w:after="120" w:line="240" w:lineRule="auto"/>
        <w:ind w:firstLine="567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 xml:space="preserve">Thầy Hồ Minh Lợi. Quản lý học sinh: </w:t>
      </w:r>
      <w:r w:rsidR="00462B19" w:rsidRPr="001F24D9">
        <w:rPr>
          <w:color w:val="000000" w:themeColor="text1"/>
          <w:sz w:val="24"/>
          <w:szCs w:val="24"/>
        </w:rPr>
        <w:t>Nguyễn Tất Thắng</w:t>
      </w:r>
      <w:r w:rsidR="001F24D9">
        <w:rPr>
          <w:color w:val="000000" w:themeColor="text1"/>
          <w:sz w:val="24"/>
          <w:szCs w:val="24"/>
        </w:rPr>
        <w:t xml:space="preserve"> và Nguyễn Ngọc </w:t>
      </w:r>
      <w:r w:rsidR="001F24D9" w:rsidRPr="001F24D9">
        <w:rPr>
          <w:color w:val="000000" w:themeColor="text1"/>
          <w:sz w:val="24"/>
          <w:szCs w:val="24"/>
        </w:rPr>
        <w:t>Hiệp</w:t>
      </w:r>
      <w:r w:rsidRPr="001F24D9">
        <w:rPr>
          <w:color w:val="000000" w:themeColor="text1"/>
          <w:sz w:val="24"/>
          <w:szCs w:val="24"/>
        </w:rPr>
        <w:t>;</w:t>
      </w:r>
    </w:p>
    <w:p w:rsidR="00A84C14" w:rsidRPr="00BF373E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A84C1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tham dự lớp học thực hiện đồng phục học lý thuyết của Trường (áo sơ mi trắng, quần sậm màu);</w:t>
      </w:r>
    </w:p>
    <w:p w:rsidR="00A84C14" w:rsidRPr="00B24C9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vắng mặt sẽ bị xử lý theo quy định của trường./.</w:t>
      </w:r>
    </w:p>
    <w:p w:rsidR="00293136" w:rsidRPr="00A87CBA" w:rsidRDefault="00293136" w:rsidP="00293136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</w:t>
      </w:r>
      <w:r w:rsidR="005D34C6">
        <w:rPr>
          <w:i/>
          <w:sz w:val="28"/>
          <w:szCs w:val="28"/>
        </w:rPr>
        <w:t xml:space="preserve">    </w:t>
      </w:r>
      <w:r w:rsidRPr="00A87CBA">
        <w:rPr>
          <w:i/>
          <w:sz w:val="28"/>
          <w:szCs w:val="28"/>
        </w:rPr>
        <w:t xml:space="preserve"> tháng</w:t>
      </w:r>
      <w:r w:rsidR="00E02898">
        <w:rPr>
          <w:i/>
          <w:sz w:val="28"/>
          <w:szCs w:val="28"/>
        </w:rPr>
        <w:t xml:space="preserve"> </w:t>
      </w:r>
      <w:r w:rsidR="005D34C6">
        <w:rPr>
          <w:i/>
          <w:sz w:val="28"/>
          <w:szCs w:val="28"/>
        </w:rPr>
        <w:t>8</w:t>
      </w:r>
      <w:r>
        <w:rPr>
          <w:i/>
          <w:sz w:val="28"/>
          <w:szCs w:val="28"/>
        </w:rPr>
        <w:t xml:space="preserve"> năm 201</w:t>
      </w:r>
      <w:r w:rsidR="00A6528D">
        <w:rPr>
          <w:i/>
          <w:sz w:val="28"/>
          <w:szCs w:val="28"/>
        </w:rPr>
        <w:t>8</w:t>
      </w:r>
    </w:p>
    <w:p w:rsidR="00293136" w:rsidRDefault="00293136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C25D03" w:rsidRPr="005D34C6" w:rsidRDefault="00E02898" w:rsidP="00293136">
      <w:pPr>
        <w:tabs>
          <w:tab w:val="center" w:pos="11660"/>
        </w:tabs>
        <w:ind w:firstLine="9356"/>
        <w:rPr>
          <w:b/>
          <w:color w:val="FFFFFF" w:themeColor="background1"/>
          <w:sz w:val="24"/>
          <w:szCs w:val="24"/>
        </w:rPr>
      </w:pPr>
      <w:r>
        <w:rPr>
          <w:b/>
          <w:sz w:val="28"/>
          <w:szCs w:val="28"/>
        </w:rPr>
        <w:tab/>
      </w:r>
      <w:r w:rsidRPr="005D34C6">
        <w:rPr>
          <w:b/>
          <w:color w:val="FFFFFF" w:themeColor="background1"/>
          <w:sz w:val="24"/>
          <w:szCs w:val="24"/>
        </w:rPr>
        <w:t>(Đã ký)</w:t>
      </w:r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6E4DDF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p w:rsidR="005D6EC1" w:rsidRDefault="005D6EC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sectPr w:rsidR="005D6EC1" w:rsidSect="000E65E5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35CE5"/>
    <w:rsid w:val="00037C16"/>
    <w:rsid w:val="00082812"/>
    <w:rsid w:val="00082C29"/>
    <w:rsid w:val="000A4AA9"/>
    <w:rsid w:val="000A79E3"/>
    <w:rsid w:val="000C1184"/>
    <w:rsid w:val="000D0EF0"/>
    <w:rsid w:val="000E2E97"/>
    <w:rsid w:val="000E3787"/>
    <w:rsid w:val="000E65E5"/>
    <w:rsid w:val="0010396A"/>
    <w:rsid w:val="0010796F"/>
    <w:rsid w:val="00112199"/>
    <w:rsid w:val="00120FF4"/>
    <w:rsid w:val="0012152B"/>
    <w:rsid w:val="00122664"/>
    <w:rsid w:val="001546A6"/>
    <w:rsid w:val="00157190"/>
    <w:rsid w:val="001663CE"/>
    <w:rsid w:val="001668CD"/>
    <w:rsid w:val="00172B05"/>
    <w:rsid w:val="00175552"/>
    <w:rsid w:val="001832D5"/>
    <w:rsid w:val="00184F18"/>
    <w:rsid w:val="00185AA6"/>
    <w:rsid w:val="001A43F0"/>
    <w:rsid w:val="001A4579"/>
    <w:rsid w:val="001A47AC"/>
    <w:rsid w:val="001C0A40"/>
    <w:rsid w:val="001C45DD"/>
    <w:rsid w:val="001C6DF3"/>
    <w:rsid w:val="001E4C03"/>
    <w:rsid w:val="001E6B96"/>
    <w:rsid w:val="001F24D9"/>
    <w:rsid w:val="001F40A8"/>
    <w:rsid w:val="001F6ABC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606F1"/>
    <w:rsid w:val="0026729E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D22F0"/>
    <w:rsid w:val="002E1582"/>
    <w:rsid w:val="002E1944"/>
    <w:rsid w:val="002E45A4"/>
    <w:rsid w:val="002E4A5A"/>
    <w:rsid w:val="002F281D"/>
    <w:rsid w:val="002F60DF"/>
    <w:rsid w:val="0030525F"/>
    <w:rsid w:val="0031083C"/>
    <w:rsid w:val="00332687"/>
    <w:rsid w:val="00352B49"/>
    <w:rsid w:val="00363645"/>
    <w:rsid w:val="00363A99"/>
    <w:rsid w:val="003671E1"/>
    <w:rsid w:val="00394650"/>
    <w:rsid w:val="00397BF9"/>
    <w:rsid w:val="003C2501"/>
    <w:rsid w:val="003D1E11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319D9"/>
    <w:rsid w:val="00442273"/>
    <w:rsid w:val="004443E1"/>
    <w:rsid w:val="00444BF0"/>
    <w:rsid w:val="00456D8D"/>
    <w:rsid w:val="00456F02"/>
    <w:rsid w:val="00462B19"/>
    <w:rsid w:val="0046555D"/>
    <w:rsid w:val="00465C0A"/>
    <w:rsid w:val="0047196C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47091"/>
    <w:rsid w:val="00550D1A"/>
    <w:rsid w:val="00552F9C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34C6"/>
    <w:rsid w:val="005D6EC1"/>
    <w:rsid w:val="005D7174"/>
    <w:rsid w:val="005E44E9"/>
    <w:rsid w:val="005F1F92"/>
    <w:rsid w:val="006356D4"/>
    <w:rsid w:val="00640BCF"/>
    <w:rsid w:val="006412A9"/>
    <w:rsid w:val="00654114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0DC"/>
    <w:rsid w:val="006D74E3"/>
    <w:rsid w:val="006E075B"/>
    <w:rsid w:val="006E0C81"/>
    <w:rsid w:val="006E4DDF"/>
    <w:rsid w:val="006E6D36"/>
    <w:rsid w:val="006F1B9B"/>
    <w:rsid w:val="00705C38"/>
    <w:rsid w:val="00714DBC"/>
    <w:rsid w:val="0071672A"/>
    <w:rsid w:val="00743DA1"/>
    <w:rsid w:val="00756BCB"/>
    <w:rsid w:val="00760785"/>
    <w:rsid w:val="007618EA"/>
    <w:rsid w:val="007647A1"/>
    <w:rsid w:val="00770A09"/>
    <w:rsid w:val="00785232"/>
    <w:rsid w:val="00787C83"/>
    <w:rsid w:val="00793313"/>
    <w:rsid w:val="007C259F"/>
    <w:rsid w:val="007C5F5C"/>
    <w:rsid w:val="007C74FC"/>
    <w:rsid w:val="007D1959"/>
    <w:rsid w:val="007D24AD"/>
    <w:rsid w:val="007D4705"/>
    <w:rsid w:val="007F2F59"/>
    <w:rsid w:val="007F334C"/>
    <w:rsid w:val="00803A93"/>
    <w:rsid w:val="00805CDB"/>
    <w:rsid w:val="00815E1B"/>
    <w:rsid w:val="0082225B"/>
    <w:rsid w:val="00827849"/>
    <w:rsid w:val="00834363"/>
    <w:rsid w:val="008441EF"/>
    <w:rsid w:val="008548C8"/>
    <w:rsid w:val="0086145F"/>
    <w:rsid w:val="00861D52"/>
    <w:rsid w:val="00874591"/>
    <w:rsid w:val="00880942"/>
    <w:rsid w:val="0088142F"/>
    <w:rsid w:val="00883457"/>
    <w:rsid w:val="00886C09"/>
    <w:rsid w:val="008976A4"/>
    <w:rsid w:val="008B1151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26C9A"/>
    <w:rsid w:val="009341EA"/>
    <w:rsid w:val="00937F0C"/>
    <w:rsid w:val="00943038"/>
    <w:rsid w:val="00971F5A"/>
    <w:rsid w:val="009726C5"/>
    <w:rsid w:val="009804F0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5154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03EA9"/>
    <w:rsid w:val="00A3259B"/>
    <w:rsid w:val="00A35267"/>
    <w:rsid w:val="00A52151"/>
    <w:rsid w:val="00A6294E"/>
    <w:rsid w:val="00A6528D"/>
    <w:rsid w:val="00A802CF"/>
    <w:rsid w:val="00A83AC2"/>
    <w:rsid w:val="00A847CF"/>
    <w:rsid w:val="00A84C14"/>
    <w:rsid w:val="00A853B2"/>
    <w:rsid w:val="00A87CBA"/>
    <w:rsid w:val="00AB1126"/>
    <w:rsid w:val="00AB747F"/>
    <w:rsid w:val="00AC0464"/>
    <w:rsid w:val="00AC77B6"/>
    <w:rsid w:val="00AD3B18"/>
    <w:rsid w:val="00AD4EA4"/>
    <w:rsid w:val="00AD5E1D"/>
    <w:rsid w:val="00AE74A1"/>
    <w:rsid w:val="00AF41BC"/>
    <w:rsid w:val="00AF49FD"/>
    <w:rsid w:val="00B00D01"/>
    <w:rsid w:val="00B11AC4"/>
    <w:rsid w:val="00B21756"/>
    <w:rsid w:val="00B25DC1"/>
    <w:rsid w:val="00B306C0"/>
    <w:rsid w:val="00B46988"/>
    <w:rsid w:val="00B6395B"/>
    <w:rsid w:val="00B6641E"/>
    <w:rsid w:val="00B705A1"/>
    <w:rsid w:val="00B82283"/>
    <w:rsid w:val="00B84116"/>
    <w:rsid w:val="00B844E9"/>
    <w:rsid w:val="00B94317"/>
    <w:rsid w:val="00BA54C8"/>
    <w:rsid w:val="00BB799A"/>
    <w:rsid w:val="00BC4E53"/>
    <w:rsid w:val="00BD2D0B"/>
    <w:rsid w:val="00BD5B82"/>
    <w:rsid w:val="00BD77B8"/>
    <w:rsid w:val="00BE1B8C"/>
    <w:rsid w:val="00BE66D8"/>
    <w:rsid w:val="00BE6AB4"/>
    <w:rsid w:val="00BF373E"/>
    <w:rsid w:val="00BF4ADF"/>
    <w:rsid w:val="00C107EF"/>
    <w:rsid w:val="00C134AB"/>
    <w:rsid w:val="00C14795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C2049"/>
    <w:rsid w:val="00CD6AE9"/>
    <w:rsid w:val="00CE2E2D"/>
    <w:rsid w:val="00CE49C8"/>
    <w:rsid w:val="00CE4C87"/>
    <w:rsid w:val="00CE505F"/>
    <w:rsid w:val="00D0112D"/>
    <w:rsid w:val="00D05068"/>
    <w:rsid w:val="00D0660A"/>
    <w:rsid w:val="00D23CD2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02898"/>
    <w:rsid w:val="00E139DD"/>
    <w:rsid w:val="00E154F1"/>
    <w:rsid w:val="00E374CD"/>
    <w:rsid w:val="00E54418"/>
    <w:rsid w:val="00E64319"/>
    <w:rsid w:val="00E83FDB"/>
    <w:rsid w:val="00E86653"/>
    <w:rsid w:val="00E903B4"/>
    <w:rsid w:val="00E94BFC"/>
    <w:rsid w:val="00EA10BD"/>
    <w:rsid w:val="00EC0AE6"/>
    <w:rsid w:val="00EE7E52"/>
    <w:rsid w:val="00EF7C27"/>
    <w:rsid w:val="00F009FB"/>
    <w:rsid w:val="00F03495"/>
    <w:rsid w:val="00F1057C"/>
    <w:rsid w:val="00F226C5"/>
    <w:rsid w:val="00F24EAA"/>
    <w:rsid w:val="00F265E3"/>
    <w:rsid w:val="00F26696"/>
    <w:rsid w:val="00F275B2"/>
    <w:rsid w:val="00F55353"/>
    <w:rsid w:val="00F64482"/>
    <w:rsid w:val="00F651B4"/>
    <w:rsid w:val="00F6565F"/>
    <w:rsid w:val="00F65FEF"/>
    <w:rsid w:val="00F70950"/>
    <w:rsid w:val="00F724BF"/>
    <w:rsid w:val="00F72BD0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53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519E2-4044-4A2D-A06D-87F12F09F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Admin</cp:lastModifiedBy>
  <cp:revision>34</cp:revision>
  <cp:lastPrinted>2018-08-10T02:09:00Z</cp:lastPrinted>
  <dcterms:created xsi:type="dcterms:W3CDTF">2018-07-19T06:37:00Z</dcterms:created>
  <dcterms:modified xsi:type="dcterms:W3CDTF">2018-08-10T03:47:00Z</dcterms:modified>
</cp:coreProperties>
</file>